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A290E" w14:textId="77777777" w:rsidR="008E5F6F" w:rsidRDefault="008E5F6F" w:rsidP="008E5F6F">
      <w:pPr>
        <w:jc w:val="center"/>
      </w:pPr>
      <w:r>
        <w:t>MSVMA High School Honors Choir</w:t>
      </w:r>
    </w:p>
    <w:p w14:paraId="3045E962" w14:textId="26EDA24F" w:rsidR="008E5F6F" w:rsidRDefault="00514524" w:rsidP="008E5F6F">
      <w:pPr>
        <w:jc w:val="center"/>
      </w:pPr>
      <w:r>
        <w:t>2017-2018</w:t>
      </w:r>
    </w:p>
    <w:p w14:paraId="051732A4" w14:textId="77777777" w:rsidR="008E5F6F" w:rsidRDefault="008E5F6F" w:rsidP="008E5F6F">
      <w:pPr>
        <w:jc w:val="center"/>
      </w:pPr>
    </w:p>
    <w:p w14:paraId="65FE6F7A" w14:textId="77777777" w:rsidR="008E5F6F" w:rsidRDefault="008E5F6F" w:rsidP="008E5F6F">
      <w:r>
        <w:t>There are three different levels to the Honors Choir Program.  Students can choose to stop in the process at any time.</w:t>
      </w:r>
    </w:p>
    <w:p w14:paraId="6D079A79" w14:textId="22D12F36" w:rsidR="008E5F6F" w:rsidRDefault="008E5F6F" w:rsidP="008E5F6F">
      <w:pPr>
        <w:pStyle w:val="ListParagraph"/>
        <w:numPr>
          <w:ilvl w:val="0"/>
          <w:numId w:val="1"/>
        </w:numPr>
      </w:pPr>
      <w:r>
        <w:t>R</w:t>
      </w:r>
      <w:r w:rsidR="00514524">
        <w:t>egional Honors Choir (December 2, 2017</w:t>
      </w:r>
      <w:r>
        <w:t xml:space="preserve"> </w:t>
      </w:r>
      <w:r w:rsidR="006C6BFA">
        <w:t>–</w:t>
      </w:r>
      <w:r>
        <w:t xml:space="preserve"> WMU</w:t>
      </w:r>
      <w:r w:rsidR="006C6BFA">
        <w:t xml:space="preserve"> in Kalamazoo</w:t>
      </w:r>
      <w:r>
        <w:t>)</w:t>
      </w:r>
    </w:p>
    <w:p w14:paraId="57BDF729" w14:textId="3FEC4C69" w:rsidR="008E5F6F" w:rsidRDefault="008E5F6F" w:rsidP="008E5F6F">
      <w:pPr>
        <w:pStyle w:val="ListParagraph"/>
        <w:numPr>
          <w:ilvl w:val="0"/>
          <w:numId w:val="1"/>
        </w:numPr>
      </w:pPr>
      <w:r>
        <w:t>S</w:t>
      </w:r>
      <w:r w:rsidR="00514524">
        <w:t>tate Honors Choir (January 25-27</w:t>
      </w:r>
      <w:r w:rsidR="006C6BFA">
        <w:t>,</w:t>
      </w:r>
      <w:r w:rsidR="00514524">
        <w:t xml:space="preserve"> 2018</w:t>
      </w:r>
      <w:r>
        <w:t xml:space="preserve"> – Grand Rapids)</w:t>
      </w:r>
    </w:p>
    <w:p w14:paraId="2DBFCC9E" w14:textId="11A74075" w:rsidR="008E5F6F" w:rsidRDefault="00514524" w:rsidP="008E5F6F">
      <w:pPr>
        <w:pStyle w:val="ListParagraph"/>
        <w:numPr>
          <w:ilvl w:val="0"/>
          <w:numId w:val="1"/>
        </w:numPr>
      </w:pPr>
      <w:r>
        <w:t>All-State Choir (May 10-12, 2018</w:t>
      </w:r>
      <w:r w:rsidR="008E5F6F">
        <w:t xml:space="preserve"> </w:t>
      </w:r>
      <w:r w:rsidR="006C6BFA">
        <w:t>–</w:t>
      </w:r>
      <w:r w:rsidR="008E5F6F">
        <w:t xml:space="preserve"> WMU</w:t>
      </w:r>
      <w:r w:rsidR="006C6BFA">
        <w:t xml:space="preserve"> in Kalamazoo</w:t>
      </w:r>
      <w:r w:rsidR="008E5F6F">
        <w:t>)</w:t>
      </w:r>
    </w:p>
    <w:p w14:paraId="32199261" w14:textId="77777777" w:rsidR="008E5F6F" w:rsidRDefault="008E5F6F" w:rsidP="008E5F6F">
      <w:r>
        <w:t>Each choir becomes more elite and more difficult to be chosen for.  The audition process is as follows:</w:t>
      </w:r>
    </w:p>
    <w:p w14:paraId="1A1169EF" w14:textId="36D80817" w:rsidR="008E5F6F" w:rsidRPr="008E5F6F" w:rsidRDefault="008E5F6F" w:rsidP="008E5F6F">
      <w:pPr>
        <w:pStyle w:val="ListParagraph"/>
        <w:numPr>
          <w:ilvl w:val="0"/>
          <w:numId w:val="2"/>
        </w:numPr>
        <w:rPr>
          <w:b/>
        </w:rPr>
      </w:pPr>
      <w:r>
        <w:t>Decide to audition for Regional Honors Choir.  Students learn</w:t>
      </w:r>
      <w:r w:rsidR="00CF1DB4">
        <w:t xml:space="preserve"> their part on</w:t>
      </w:r>
      <w:r>
        <w:t xml:space="preserve"> a piece of music </w:t>
      </w:r>
      <w:r w:rsidR="00123A77">
        <w:t>(</w:t>
      </w:r>
      <w:r w:rsidR="00514524">
        <w:t>“</w:t>
      </w:r>
      <w:proofErr w:type="spellStart"/>
      <w:r w:rsidR="00514524">
        <w:t>Ex</w:t>
      </w:r>
      <w:r w:rsidR="00C4289C">
        <w:t>s</w:t>
      </w:r>
      <w:r w:rsidR="00514524">
        <w:t>ulatate</w:t>
      </w:r>
      <w:proofErr w:type="spellEnd"/>
      <w:r w:rsidR="00C4289C">
        <w:t xml:space="preserve"> </w:t>
      </w:r>
      <w:proofErr w:type="spellStart"/>
      <w:r w:rsidR="00C4289C">
        <w:t>Justi</w:t>
      </w:r>
      <w:proofErr w:type="spellEnd"/>
      <w:r w:rsidR="00C4289C">
        <w:t xml:space="preserve">” </w:t>
      </w:r>
      <w:proofErr w:type="spellStart"/>
      <w:proofErr w:type="gramStart"/>
      <w:r w:rsidR="00C4289C">
        <w:t>Viadana</w:t>
      </w:r>
      <w:proofErr w:type="spellEnd"/>
      <w:r w:rsidR="00514524">
        <w:t xml:space="preserve"> </w:t>
      </w:r>
      <w:r w:rsidR="00CF1DB4">
        <w:t>)</w:t>
      </w:r>
      <w:proofErr w:type="gramEnd"/>
      <w:r w:rsidR="00CF1DB4">
        <w:t>.  You MAY use music for the audition.</w:t>
      </w:r>
      <w:r w:rsidR="00123A77">
        <w:t xml:space="preserve"> </w:t>
      </w:r>
      <w:r w:rsidR="006C6BFA">
        <w:t xml:space="preserve"> </w:t>
      </w:r>
      <w:r>
        <w:t xml:space="preserve">  </w:t>
      </w:r>
      <w:r w:rsidRPr="008E5F6F">
        <w:rPr>
          <w:b/>
        </w:rPr>
        <w:t>Audition re</w:t>
      </w:r>
      <w:r w:rsidR="00C4289C">
        <w:rPr>
          <w:b/>
        </w:rPr>
        <w:t>gistration form due September 15</w:t>
      </w:r>
      <w:r w:rsidRPr="008E5F6F">
        <w:rPr>
          <w:b/>
        </w:rPr>
        <w:t xml:space="preserve">.  </w:t>
      </w:r>
      <w:r w:rsidR="00123A77">
        <w:rPr>
          <w:b/>
        </w:rPr>
        <w:t>Registration fee = $25</w:t>
      </w:r>
      <w:r w:rsidR="00E137EF">
        <w:rPr>
          <w:b/>
        </w:rPr>
        <w:t>.00.</w:t>
      </w:r>
    </w:p>
    <w:p w14:paraId="2919AF5F" w14:textId="14417FA6" w:rsidR="00123A77" w:rsidRPr="00123A77" w:rsidRDefault="00123A77" w:rsidP="008E5F6F">
      <w:pPr>
        <w:pStyle w:val="ListParagraph"/>
        <w:numPr>
          <w:ilvl w:val="0"/>
          <w:numId w:val="2"/>
        </w:numPr>
        <w:rPr>
          <w:b/>
        </w:rPr>
      </w:pPr>
      <w:r>
        <w:t>Auditions will</w:t>
      </w:r>
      <w:r w:rsidR="00CF1DB4">
        <w:t xml:space="preserve"> </w:t>
      </w:r>
      <w:r w:rsidR="00C4289C">
        <w:t>be videotaped in the classroom on Tuesday, Sept. 26</w:t>
      </w:r>
      <w:r>
        <w:t xml:space="preserve">. </w:t>
      </w:r>
      <w:r w:rsidR="00A06616">
        <w:t xml:space="preserve"> Students will sign up for a 10-</w:t>
      </w:r>
      <w:r w:rsidR="00C4289C">
        <w:t>minute taping time with Mrs. Petersen</w:t>
      </w:r>
      <w:r>
        <w:t xml:space="preserve">.  Recordings will then be downloaded to the MSVMA to be judged. </w:t>
      </w:r>
    </w:p>
    <w:p w14:paraId="5969962B" w14:textId="71629619" w:rsidR="008E5F6F" w:rsidRPr="008E5F6F" w:rsidRDefault="00C4289C" w:rsidP="008E5F6F">
      <w:pPr>
        <w:pStyle w:val="ListParagraph"/>
        <w:numPr>
          <w:ilvl w:val="0"/>
          <w:numId w:val="2"/>
        </w:numPr>
        <w:rPr>
          <w:b/>
        </w:rPr>
      </w:pPr>
      <w:r>
        <w:t xml:space="preserve">Mrs. Petersen will be notified in mid-October </w:t>
      </w:r>
      <w:r w:rsidR="008E5F6F">
        <w:t xml:space="preserve">if any </w:t>
      </w:r>
      <w:r>
        <w:t>Grand Ledge singers are invited</w:t>
      </w:r>
      <w:r w:rsidR="008E5F6F">
        <w:t xml:space="preserve"> into Regional Honors Choir.  Singe</w:t>
      </w:r>
      <w:r>
        <w:t>rs that are chosen for Regional HC</w:t>
      </w:r>
      <w:r w:rsidR="008E5F6F">
        <w:t xml:space="preserve"> will learn </w:t>
      </w:r>
      <w:r w:rsidR="00123A77">
        <w:rPr>
          <w:u w:val="single"/>
        </w:rPr>
        <w:t>three</w:t>
      </w:r>
      <w:r w:rsidR="008E5F6F" w:rsidRPr="006C6BFA">
        <w:rPr>
          <w:u w:val="single"/>
        </w:rPr>
        <w:t xml:space="preserve"> more pieces</w:t>
      </w:r>
      <w:r w:rsidR="008E5F6F">
        <w:t>.</w:t>
      </w:r>
      <w:r w:rsidR="00123A77">
        <w:t xml:space="preserve">  (</w:t>
      </w:r>
      <w:proofErr w:type="gramStart"/>
      <w:r w:rsidR="00123A77">
        <w:t>one</w:t>
      </w:r>
      <w:proofErr w:type="gramEnd"/>
      <w:r w:rsidR="006C6BFA">
        <w:t xml:space="preserve"> SATB and two SSAA/TTBB)</w:t>
      </w:r>
    </w:p>
    <w:p w14:paraId="42B2D47A" w14:textId="23A7828C" w:rsidR="00E137EF" w:rsidRPr="00E137EF" w:rsidRDefault="008E5F6F" w:rsidP="008E5F6F">
      <w:pPr>
        <w:pStyle w:val="ListParagraph"/>
        <w:numPr>
          <w:ilvl w:val="0"/>
          <w:numId w:val="2"/>
        </w:numPr>
        <w:rPr>
          <w:b/>
        </w:rPr>
      </w:pPr>
      <w:r>
        <w:t xml:space="preserve">On </w:t>
      </w:r>
      <w:r w:rsidRPr="008E5F6F">
        <w:rPr>
          <w:b/>
        </w:rPr>
        <w:t xml:space="preserve">December </w:t>
      </w:r>
      <w:r w:rsidR="00C4289C">
        <w:rPr>
          <w:b/>
        </w:rPr>
        <w:t>2</w:t>
      </w:r>
      <w:r>
        <w:t xml:space="preserve"> singers will go to Regional Honors Choir at Western MI University.  This is a day of rehearsal with all the other singers chosen for the choir and an outstanding Michigan choir director.  During the day each singer is pulled out of r</w:t>
      </w:r>
      <w:r w:rsidR="00123A77">
        <w:t>ehearsal to audition on the three</w:t>
      </w:r>
      <w:r>
        <w:t xml:space="preserve"> new pieces for State Honors Choir</w:t>
      </w:r>
      <w:r w:rsidR="00123A77">
        <w:t xml:space="preserve"> AND sight-read</w:t>
      </w:r>
      <w:r>
        <w:t xml:space="preserve">. </w:t>
      </w:r>
      <w:r w:rsidR="00123A77">
        <w:t xml:space="preserve"> Sight-reading will be Intermediate level.  </w:t>
      </w:r>
      <w:r w:rsidR="00123A77" w:rsidRPr="00123A77">
        <w:rPr>
          <w:b/>
        </w:rPr>
        <w:t>Memorization of new pieces is a very important factor in the audition process!</w:t>
      </w:r>
      <w:r w:rsidR="00123A77">
        <w:t xml:space="preserve">  </w:t>
      </w:r>
      <w:r>
        <w:t xml:space="preserve">In the late afternoon the choir will give a short performance.  After the performance the results of the auditions are posted, so students will know immediately if they are chosen for State Honors Choir.  </w:t>
      </w:r>
    </w:p>
    <w:p w14:paraId="618E1287" w14:textId="4E526625" w:rsidR="008E5F6F" w:rsidRPr="00E137EF" w:rsidRDefault="00F92F11" w:rsidP="00E137EF">
      <w:pPr>
        <w:ind w:left="1080"/>
        <w:rPr>
          <w:b/>
        </w:rPr>
      </w:pPr>
      <w:r>
        <w:rPr>
          <w:b/>
        </w:rPr>
        <w:t>Regional Honors Choir fee = $4</w:t>
      </w:r>
      <w:r w:rsidR="00A06616">
        <w:rPr>
          <w:b/>
        </w:rPr>
        <w:t>0</w:t>
      </w:r>
      <w:r w:rsidR="00E137EF">
        <w:rPr>
          <w:b/>
        </w:rPr>
        <w:t xml:space="preserve">.00.  </w:t>
      </w:r>
    </w:p>
    <w:p w14:paraId="2269A674" w14:textId="2C2350F5" w:rsidR="00DD4E7F" w:rsidRPr="00DD4E7F" w:rsidRDefault="008E5F6F" w:rsidP="008E5F6F">
      <w:pPr>
        <w:pStyle w:val="ListParagraph"/>
        <w:numPr>
          <w:ilvl w:val="0"/>
          <w:numId w:val="2"/>
        </w:numPr>
        <w:rPr>
          <w:b/>
        </w:rPr>
      </w:pPr>
      <w:r>
        <w:t xml:space="preserve">At State Honors Choir students will be placed into one of three choirs:  SSAA, TTBB or SATB.  </w:t>
      </w:r>
      <w:r w:rsidR="00DD4E7F">
        <w:t xml:space="preserve">The date is </w:t>
      </w:r>
      <w:r w:rsidR="00DD4E7F" w:rsidRPr="00DD4E7F">
        <w:rPr>
          <w:b/>
        </w:rPr>
        <w:t>Jan.</w:t>
      </w:r>
      <w:r w:rsidR="00C4289C">
        <w:rPr>
          <w:b/>
        </w:rPr>
        <w:t xml:space="preserve"> 25-27, 2018</w:t>
      </w:r>
      <w:r w:rsidR="00DD4E7F">
        <w:rPr>
          <w:b/>
        </w:rPr>
        <w:t xml:space="preserve">.  </w:t>
      </w:r>
      <w:r>
        <w:t xml:space="preserve">Depending on the choir, students will learn 3-4 more pieces for State Honors Choir, held at the </w:t>
      </w:r>
      <w:proofErr w:type="spellStart"/>
      <w:r>
        <w:t>DeVos</w:t>
      </w:r>
      <w:proofErr w:type="spellEnd"/>
      <w:r>
        <w:t xml:space="preserve"> Auditorium/Amway </w:t>
      </w:r>
      <w:r w:rsidR="00C4289C">
        <w:t xml:space="preserve">Grand </w:t>
      </w:r>
      <w:r>
        <w:t>Hotel in Grand Rapids.</w:t>
      </w:r>
      <w:r w:rsidR="00E137EF">
        <w:t xml:space="preserve">  Singers will spend Thursday and Friday night </w:t>
      </w:r>
      <w:r w:rsidR="00C4289C">
        <w:t xml:space="preserve">in </w:t>
      </w:r>
      <w:r w:rsidR="00E137EF">
        <w:t xml:space="preserve">an area hotel.  </w:t>
      </w:r>
      <w:r w:rsidR="00F92F11">
        <w:rPr>
          <w:b/>
        </w:rPr>
        <w:t>State Honors Choir fee = $100</w:t>
      </w:r>
      <w:r w:rsidR="00E137EF">
        <w:rPr>
          <w:b/>
        </w:rPr>
        <w:t xml:space="preserve">.00.  </w:t>
      </w:r>
      <w:r w:rsidR="00F949D8">
        <w:t>Performance on Sat</w:t>
      </w:r>
      <w:r w:rsidR="00C4289C">
        <w:t>urday, Jan. 27</w:t>
      </w:r>
      <w:r w:rsidR="001B17BB">
        <w:t>,</w:t>
      </w:r>
      <w:r w:rsidR="00C4289C">
        <w:t xml:space="preserve"> 2018</w:t>
      </w:r>
      <w:r w:rsidR="006C6BFA">
        <w:t>, 3</w:t>
      </w:r>
      <w:r w:rsidR="00E137EF">
        <w:t xml:space="preserve">:00pm.    </w:t>
      </w:r>
    </w:p>
    <w:p w14:paraId="4A2368B6" w14:textId="613F106D" w:rsidR="00DD4E7F" w:rsidRPr="00DD4E7F" w:rsidRDefault="00DD4E7F" w:rsidP="008E5F6F">
      <w:pPr>
        <w:pStyle w:val="ListParagraph"/>
        <w:numPr>
          <w:ilvl w:val="0"/>
          <w:numId w:val="2"/>
        </w:numPr>
        <w:rPr>
          <w:b/>
        </w:rPr>
      </w:pPr>
      <w:r>
        <w:t xml:space="preserve">The students that score the highest on their State Honors Choir auditions will be invited to participate in the </w:t>
      </w:r>
      <w:r w:rsidR="00C4289C">
        <w:rPr>
          <w:b/>
        </w:rPr>
        <w:t>All-State Choir, May 10-12</w:t>
      </w:r>
      <w:r w:rsidR="00F92F11">
        <w:rPr>
          <w:b/>
        </w:rPr>
        <w:t>, 201</w:t>
      </w:r>
      <w:r w:rsidR="00C4289C">
        <w:rPr>
          <w:b/>
        </w:rPr>
        <w:t>8</w:t>
      </w:r>
      <w:r>
        <w:rPr>
          <w:b/>
        </w:rPr>
        <w:t xml:space="preserve">.  </w:t>
      </w:r>
      <w:r>
        <w:t>Students will stay at Western MI University</w:t>
      </w:r>
      <w:r w:rsidR="006C6BFA">
        <w:t xml:space="preserve"> in dorms</w:t>
      </w:r>
      <w:r>
        <w:t xml:space="preserve"> during the weekend.  </w:t>
      </w:r>
    </w:p>
    <w:p w14:paraId="4B74ED47" w14:textId="77777777" w:rsidR="00DD4E7F" w:rsidRDefault="00DD4E7F" w:rsidP="00DD4E7F"/>
    <w:p w14:paraId="5FBF8A7E" w14:textId="77777777" w:rsidR="00DD4E7F" w:rsidRDefault="00DD4E7F" w:rsidP="00DD4E7F"/>
    <w:p w14:paraId="5230EB79" w14:textId="77777777" w:rsidR="00DD4E7F" w:rsidRDefault="00DD4E7F" w:rsidP="00DD4E7F"/>
    <w:p w14:paraId="39C669C8" w14:textId="77777777" w:rsidR="00DD4E7F" w:rsidRDefault="00DD4E7F" w:rsidP="00DD4E7F"/>
    <w:p w14:paraId="0BD4FBEB" w14:textId="77777777" w:rsidR="00DD4E7F" w:rsidRDefault="00DD4E7F" w:rsidP="00DD4E7F"/>
    <w:p w14:paraId="04D12D2F" w14:textId="77777777" w:rsidR="00DD4E7F" w:rsidRDefault="00DD4E7F" w:rsidP="00DD4E7F"/>
    <w:p w14:paraId="67BF0A23" w14:textId="77777777" w:rsidR="00DD4E7F" w:rsidRDefault="00DD4E7F" w:rsidP="00DD4E7F"/>
    <w:p w14:paraId="26F4C50C" w14:textId="77777777" w:rsidR="00DD4E7F" w:rsidRDefault="00DD4E7F" w:rsidP="00DD4E7F"/>
    <w:p w14:paraId="17381928" w14:textId="77777777" w:rsidR="00DD4E7F" w:rsidRDefault="00DD4E7F" w:rsidP="00DD4E7F"/>
    <w:p w14:paraId="5E29C50F" w14:textId="77777777" w:rsidR="00DD4E7F" w:rsidRDefault="00DD4E7F" w:rsidP="00DD4E7F">
      <w:pPr>
        <w:jc w:val="center"/>
        <w:rPr>
          <w:b/>
        </w:rPr>
      </w:pPr>
      <w:r>
        <w:rPr>
          <w:b/>
        </w:rPr>
        <w:t>Regional Honors Choir Audition Form</w:t>
      </w:r>
    </w:p>
    <w:p w14:paraId="0379ACC4" w14:textId="77777777" w:rsidR="00DD4E7F" w:rsidRDefault="00DD4E7F" w:rsidP="00DD4E7F">
      <w:pPr>
        <w:jc w:val="center"/>
        <w:rPr>
          <w:b/>
        </w:rPr>
      </w:pPr>
    </w:p>
    <w:p w14:paraId="6DE58649" w14:textId="77777777" w:rsidR="00DD4E7F" w:rsidRDefault="00DD4E7F" w:rsidP="00DD4E7F">
      <w:r>
        <w:t>Name ________________________________________________________________________</w:t>
      </w:r>
    </w:p>
    <w:p w14:paraId="195D895F" w14:textId="77777777" w:rsidR="00DD4E7F" w:rsidRDefault="00DD4E7F" w:rsidP="00DD4E7F"/>
    <w:p w14:paraId="346BB5E3" w14:textId="77777777" w:rsidR="00DD4E7F" w:rsidRDefault="00DD4E7F" w:rsidP="00DD4E7F">
      <w:r>
        <w:t>Grade ________________________________________________________________________</w:t>
      </w:r>
    </w:p>
    <w:p w14:paraId="232D9E08" w14:textId="77777777" w:rsidR="00DD4E7F" w:rsidRDefault="00DD4E7F" w:rsidP="00DD4E7F"/>
    <w:p w14:paraId="28146735" w14:textId="77777777" w:rsidR="00DD4E7F" w:rsidRDefault="00DD4E7F" w:rsidP="00DD4E7F">
      <w:r>
        <w:t>Voice Part auditioning for (S1, S2, A1, A2, T1, T2, B1, B2)  ______________</w:t>
      </w:r>
    </w:p>
    <w:p w14:paraId="31C82EFA" w14:textId="407BC46A" w:rsidR="00DD4E7F" w:rsidRDefault="006C6BFA" w:rsidP="00DD4E7F">
      <w:r>
        <w:t>(You will be required to stay with this voice part in all choirs you are chosen to participate in!</w:t>
      </w:r>
      <w:r w:rsidR="00F92F11">
        <w:t xml:space="preserve">  You may NOT change voice parts between Regional and State Honors Choir</w:t>
      </w:r>
      <w:r>
        <w:t xml:space="preserve">) </w:t>
      </w:r>
    </w:p>
    <w:p w14:paraId="67BEF4AD" w14:textId="77777777" w:rsidR="006C6BFA" w:rsidRDefault="006C6BFA" w:rsidP="00DD4E7F"/>
    <w:p w14:paraId="23BD721B" w14:textId="56A29EB9" w:rsidR="00DD4E7F" w:rsidRDefault="00DD4E7F" w:rsidP="00DD4E7F">
      <w:r>
        <w:t>I understand that I am ex</w:t>
      </w:r>
      <w:r w:rsidR="00F0681B">
        <w:t>pected to h</w:t>
      </w:r>
      <w:r w:rsidR="00C4289C">
        <w:t>ave “</w:t>
      </w:r>
      <w:proofErr w:type="spellStart"/>
      <w:r w:rsidR="00C4289C">
        <w:t>Exsultate</w:t>
      </w:r>
      <w:proofErr w:type="spellEnd"/>
      <w:r w:rsidR="00C4289C">
        <w:t xml:space="preserve"> </w:t>
      </w:r>
      <w:proofErr w:type="spellStart"/>
      <w:r w:rsidR="00C4289C">
        <w:t>Justi</w:t>
      </w:r>
      <w:proofErr w:type="spellEnd"/>
      <w:r w:rsidR="00C4289C">
        <w:t xml:space="preserve"> ”, by </w:t>
      </w:r>
      <w:proofErr w:type="spellStart"/>
      <w:r w:rsidR="00C4289C">
        <w:t>Viadana</w:t>
      </w:r>
      <w:proofErr w:type="spellEnd"/>
      <w:r w:rsidR="00F92F11">
        <w:t xml:space="preserve">, </w:t>
      </w:r>
      <w:r>
        <w:t xml:space="preserve">memorized </w:t>
      </w:r>
      <w:r w:rsidR="006C6BFA">
        <w:t>by the</w:t>
      </w:r>
      <w:r w:rsidR="00C4289C">
        <w:t xml:space="preserve"> audition date, September 26, 2017</w:t>
      </w:r>
      <w:r>
        <w:t xml:space="preserve">.  </w:t>
      </w:r>
    </w:p>
    <w:p w14:paraId="35CF46CF" w14:textId="77777777" w:rsidR="00DD4E7F" w:rsidRDefault="00DD4E7F" w:rsidP="00DD4E7F"/>
    <w:p w14:paraId="6BDC343C" w14:textId="77777777" w:rsidR="00DD4E7F" w:rsidRDefault="00DD4E7F" w:rsidP="00DD4E7F">
      <w:r>
        <w:t>Student Signature ___________________________________________________________________</w:t>
      </w:r>
    </w:p>
    <w:p w14:paraId="79CCD51C" w14:textId="77777777" w:rsidR="00DD4E7F" w:rsidRDefault="00DD4E7F" w:rsidP="00DD4E7F"/>
    <w:p w14:paraId="421881FE" w14:textId="37B0063C" w:rsidR="00DD4E7F" w:rsidRDefault="00F0681B" w:rsidP="00DD4E7F">
      <w:r>
        <w:t>I understand that once the Audition fee of $25 is paid</w:t>
      </w:r>
      <w:r w:rsidR="00C4289C">
        <w:t>,</w:t>
      </w:r>
      <w:bookmarkStart w:id="0" w:name="_GoBack"/>
      <w:bookmarkEnd w:id="0"/>
      <w:r>
        <w:t xml:space="preserve"> it is non-refundable.</w:t>
      </w:r>
    </w:p>
    <w:p w14:paraId="413FB9A0" w14:textId="77777777" w:rsidR="00F0681B" w:rsidRDefault="00F0681B" w:rsidP="00DD4E7F"/>
    <w:p w14:paraId="44C10C7C" w14:textId="77777777" w:rsidR="00DD4E7F" w:rsidRDefault="00DD4E7F" w:rsidP="00DD4E7F">
      <w:r>
        <w:t>Parent Signature  _____________________________________________________________________</w:t>
      </w:r>
    </w:p>
    <w:p w14:paraId="3D08D753" w14:textId="77777777" w:rsidR="00DD4E7F" w:rsidRDefault="00DD4E7F" w:rsidP="00DD4E7F"/>
    <w:p w14:paraId="173962AC" w14:textId="77777777" w:rsidR="00DD4E7F" w:rsidRPr="00DD4E7F" w:rsidRDefault="00F0681B" w:rsidP="00DD4E7F">
      <w:pPr>
        <w:rPr>
          <w:b/>
          <w:sz w:val="32"/>
        </w:rPr>
      </w:pPr>
      <w:r>
        <w:rPr>
          <w:b/>
          <w:sz w:val="32"/>
        </w:rPr>
        <w:t>Fee:  $25</w:t>
      </w:r>
      <w:r w:rsidR="00DD4E7F" w:rsidRPr="00DD4E7F">
        <w:rPr>
          <w:b/>
          <w:sz w:val="32"/>
        </w:rPr>
        <w:t>.00.  Checks made out to Grand Ledge High School</w:t>
      </w:r>
    </w:p>
    <w:p w14:paraId="0F8B19F5" w14:textId="77777777" w:rsidR="008E5F6F" w:rsidRPr="00DD4E7F" w:rsidRDefault="008E5F6F" w:rsidP="00DD4E7F">
      <w:pPr>
        <w:rPr>
          <w:b/>
          <w:sz w:val="32"/>
        </w:rPr>
      </w:pPr>
    </w:p>
    <w:sectPr w:rsidR="008E5F6F" w:rsidRPr="00DD4E7F" w:rsidSect="008E5F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62868"/>
    <w:multiLevelType w:val="hybridMultilevel"/>
    <w:tmpl w:val="C470B834"/>
    <w:lvl w:ilvl="0" w:tplc="7F544732">
      <w:start w:val="1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0642B"/>
    <w:multiLevelType w:val="hybridMultilevel"/>
    <w:tmpl w:val="C75CA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6F"/>
    <w:rsid w:val="00123A77"/>
    <w:rsid w:val="001B17BB"/>
    <w:rsid w:val="001B2836"/>
    <w:rsid w:val="00514524"/>
    <w:rsid w:val="00632D46"/>
    <w:rsid w:val="006C19B3"/>
    <w:rsid w:val="006C6BFA"/>
    <w:rsid w:val="008E5F6F"/>
    <w:rsid w:val="00A06616"/>
    <w:rsid w:val="00C4289C"/>
    <w:rsid w:val="00CF1DB4"/>
    <w:rsid w:val="00DD4E7F"/>
    <w:rsid w:val="00E137EF"/>
    <w:rsid w:val="00F0681B"/>
    <w:rsid w:val="00F92F11"/>
    <w:rsid w:val="00F949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4EE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497</Words>
  <Characters>2833</Characters>
  <Application>Microsoft Macintosh Word</Application>
  <DocSecurity>0</DocSecurity>
  <Lines>23</Lines>
  <Paragraphs>6</Paragraphs>
  <ScaleCrop>false</ScaleCrop>
  <Company>Grand Ledge Public Schools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glpsadmin</dc:creator>
  <cp:keywords/>
  <cp:lastModifiedBy>glps glps</cp:lastModifiedBy>
  <cp:revision>2</cp:revision>
  <cp:lastPrinted>2014-09-03T19:49:00Z</cp:lastPrinted>
  <dcterms:created xsi:type="dcterms:W3CDTF">2017-08-25T19:45:00Z</dcterms:created>
  <dcterms:modified xsi:type="dcterms:W3CDTF">2017-08-25T19:45:00Z</dcterms:modified>
</cp:coreProperties>
</file>